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16" w:rsidRPr="0077727B" w:rsidRDefault="0077727B" w:rsidP="0077727B">
      <w:pPr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</w:t>
      </w:r>
      <w:r w:rsidR="00AA7D87" w:rsidRPr="0077727B">
        <w:rPr>
          <w:rFonts w:ascii="Times New Roman" w:hAnsi="Times New Roman" w:cs="Times New Roman"/>
          <w:b/>
          <w:sz w:val="32"/>
          <w:szCs w:val="32"/>
          <w:lang w:val="kk-KZ"/>
        </w:rPr>
        <w:t>Қаздар қайтқанда</w:t>
      </w:r>
    </w:p>
    <w:p w:rsidR="00AA7D87" w:rsidRPr="0077727B" w:rsidRDefault="0077727B" w:rsidP="0077727B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</w:t>
      </w:r>
      <w:r w:rsidR="00AA7D87" w:rsidRPr="0077727B">
        <w:rPr>
          <w:rFonts w:ascii="Times New Roman" w:hAnsi="Times New Roman" w:cs="Times New Roman"/>
          <w:b/>
          <w:i/>
          <w:sz w:val="28"/>
          <w:szCs w:val="28"/>
          <w:lang w:val="kk-KZ"/>
        </w:rPr>
        <w:t>Т.Базарбаев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Көк жүзінде барады қаздар қайтып,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Күндер солай өтеді шалқып,шалқып.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Сағыныш қой,сағыныш қой</w:t>
      </w:r>
      <w:r w:rsidR="007772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сары ала жапырақтар,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Жақсылықтың жолында жатқан балқып.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 қайыңдар қалады дір-дір етіп</w:t>
      </w:r>
      <w:r w:rsidR="0077727B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Жанымызды-ай бір кезде күркіретіп</w:t>
      </w:r>
      <w:r w:rsidR="0077727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7D87" w:rsidRDefault="00AA7D87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Жазғы бақта,жазғы бақта солмайды жапырақтар</w:t>
      </w:r>
      <w:r w:rsidR="0077727B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A7D87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 өмірін соңғы рет бір жыр етіп.</w:t>
      </w:r>
    </w:p>
    <w:p w:rsidR="0077727B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727B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Жайнап тұрған кешегі күн ескіріп</w:t>
      </w:r>
    </w:p>
    <w:p w:rsidR="0077727B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Қара суық хабары тұр естіліп</w:t>
      </w:r>
    </w:p>
    <w:p w:rsidR="0077727B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Қаздар ұшып,қаздар ұшып барады оралмайтын</w:t>
      </w:r>
    </w:p>
    <w:p w:rsidR="0077727B" w:rsidRDefault="0077727B" w:rsidP="007772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Қанатына көктемді ілестіріп</w:t>
      </w:r>
    </w:p>
    <w:p w:rsidR="00AA7D87" w:rsidRDefault="00AA7D8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A7D87" w:rsidRDefault="00AA7D8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6839" w:rsidRPr="00AA7D87" w:rsidRDefault="0015683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51</w:t>
      </w:r>
    </w:p>
    <w:sectPr w:rsidR="00156839" w:rsidRPr="00AA7D87" w:rsidSect="00C7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7D87"/>
    <w:rsid w:val="00156839"/>
    <w:rsid w:val="0077727B"/>
    <w:rsid w:val="00A06177"/>
    <w:rsid w:val="00AA7D87"/>
    <w:rsid w:val="00C7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3</cp:revision>
  <dcterms:created xsi:type="dcterms:W3CDTF">2017-04-10T10:28:00Z</dcterms:created>
  <dcterms:modified xsi:type="dcterms:W3CDTF">2017-04-10T10:53:00Z</dcterms:modified>
</cp:coreProperties>
</file>